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2EA" w:rsidRPr="00911C54" w:rsidRDefault="004A1C9E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2051685</wp:posOffset>
                </wp:positionH>
                <wp:positionV relativeFrom="page">
                  <wp:posOffset>495300</wp:posOffset>
                </wp:positionV>
                <wp:extent cx="3710940" cy="280035"/>
                <wp:effectExtent l="3810" t="0" r="0" b="0"/>
                <wp:wrapNone/>
                <wp:docPr id="2" name="wondershare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094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F4772F">
                            <w:pPr>
                              <w:autoSpaceDE w:val="0"/>
                              <w:autoSpaceDN w:val="0"/>
                              <w:adjustRightInd w:val="0"/>
                              <w:spacing w:after="0" w:line="341" w:lineRule="exact"/>
                            </w:pPr>
                            <w:r>
                              <w:rPr>
                                <w:rFonts w:ascii="標楷體" w:eastAsia="標楷體" w:hAnsi="標楷體" w:cs="標楷體"/>
                                <w:noProof/>
                                <w:color w:val="000000"/>
                                <w:sz w:val="34"/>
                              </w:rPr>
                              <w:t>學生校外教學參觀問卷暨心得報告表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2" o:spid="_x0000_s1026" type="#_x0000_t202" style="position:absolute;margin-left:161.55pt;margin-top:39pt;width:292.2pt;height:22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" filled="f" stroked="f">
                <v:textbox inset="0,0,0,0">
                  <w:txbxContent>
                    <w:p w:rsidR="005A76FB" w:rsidRDefault="00F4772F">
                      <w:pPr>
                        <w:autoSpaceDE w:val="0"/>
                        <w:autoSpaceDN w:val="0"/>
                        <w:adjustRightInd w:val="0"/>
                        <w:spacing w:after="0" w:line="341" w:lineRule="exact"/>
                      </w:pPr>
                      <w:r>
                        <w:rPr>
                          <w:rFonts w:ascii="標楷體" w:eastAsia="標楷體" w:hAnsi="標楷體" w:cs="標楷體"/>
                          <w:noProof/>
                          <w:color w:val="000000"/>
                          <w:sz w:val="34"/>
                        </w:rPr>
                        <w:t>學生校外教學參觀問卷暨心得報告表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9D32EA" w:rsidRPr="00911C54" w:rsidRDefault="009D32EA" w:rsidP="005A76FB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911C54" w:rsidRPr="00911C54" w:rsidTr="00911C5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64041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視傳二A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64041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葉芷妤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64041C" w:rsidP="00A076F9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1025445064</w:t>
            </w:r>
          </w:p>
        </w:tc>
      </w:tr>
      <w:tr w:rsidR="00911C54" w:rsidRPr="00911C54" w:rsidTr="00A076F9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A076F9" w:rsidRDefault="0064041C" w:rsidP="00A076F9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4041C">
              <w:rPr>
                <w:rFonts w:ascii="標楷體" w:eastAsia="標楷體" w:hAnsi="標楷體" w:hint="eastAsia"/>
                <w:sz w:val="24"/>
                <w:szCs w:val="24"/>
              </w:rPr>
              <w:t>國立臺灣師範大學美術系德群藝廊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64041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103</w:t>
            </w:r>
            <w:r w:rsidR="00BE0091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="0064041C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 xml:space="preserve">12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="0064041C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26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9D32EA" w:rsidRP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911C54" w:rsidRPr="00911C54" w:rsidTr="00911C54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911C54" w:rsidRPr="00911C54" w:rsidTr="0064041C">
        <w:trPr>
          <w:trHeight w:val="42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000000" w:themeFill="text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64041C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911C54" w:rsidRPr="0064041C" w:rsidRDefault="00911C54" w:rsidP="0064041C">
            <w:pPr>
              <w:spacing w:line="300" w:lineRule="exact"/>
              <w:rPr>
                <w:rFonts w:ascii="標楷體" w:hAnsi="標楷體" w:hint="eastAsia"/>
                <w:sz w:val="36"/>
              </w:rPr>
            </w:pPr>
          </w:p>
        </w:tc>
        <w:tc>
          <w:tcPr>
            <w:tcW w:w="708" w:type="dxa"/>
            <w:shd w:val="clear" w:color="auto" w:fill="000000" w:themeFill="text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64041C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000000" w:themeFill="text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64041C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000000" w:themeFill="text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64041C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708" w:type="dxa"/>
            <w:shd w:val="clear" w:color="auto" w:fill="000000" w:themeFill="text1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8748"/>
      </w:tblGrid>
      <w:tr w:rsidR="00911C54" w:rsidRPr="00A076F9" w:rsidTr="00BE0091">
        <w:trPr>
          <w:trHeight w:hRule="exact" w:val="3137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A076F9">
            <w:pPr>
              <w:pStyle w:val="a8"/>
            </w:pPr>
          </w:p>
          <w:p w:rsidR="00FD2E1E" w:rsidRDefault="00FD2E1E" w:rsidP="00A076F9">
            <w:pPr>
              <w:pStyle w:val="a8"/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  <w:lang w:eastAsia="zh-TW"/>
              </w:rPr>
            </w:pP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E33C2" w:rsidRPr="004A1C9E" w:rsidRDefault="0064041C" w:rsidP="0064041C">
            <w:pPr>
              <w:pStyle w:val="a8"/>
              <w:jc w:val="center"/>
              <w:rPr>
                <w:rFonts w:ascii="新細明體" w:eastAsia="新細明體" w:hAnsi="新細明體"/>
                <w:sz w:val="22"/>
                <w:lang w:eastAsia="zh-TW"/>
              </w:rPr>
            </w:pPr>
            <w:r w:rsidRPr="004A1C9E">
              <w:rPr>
                <w:rFonts w:ascii="新細明體" w:eastAsia="新細明體" w:hAnsi="新細明體" w:hint="eastAsia"/>
                <w:noProof/>
                <w:sz w:val="22"/>
                <w:lang w:eastAsia="zh-TW"/>
              </w:rPr>
              <w:drawing>
                <wp:anchor distT="0" distB="0" distL="114300" distR="114300" simplePos="0" relativeHeight="251658240" behindDoc="1" locked="0" layoutInCell="1" allowOverlap="1" wp14:anchorId="765488DA" wp14:editId="2412F940">
                  <wp:simplePos x="0" y="0"/>
                  <wp:positionH relativeFrom="column">
                    <wp:posOffset>-309245</wp:posOffset>
                  </wp:positionH>
                  <wp:positionV relativeFrom="paragraph">
                    <wp:posOffset>57150</wp:posOffset>
                  </wp:positionV>
                  <wp:extent cx="2457450" cy="1842770"/>
                  <wp:effectExtent l="0" t="0" r="0" b="5080"/>
                  <wp:wrapTight wrapText="bothSides">
                    <wp:wrapPolygon edited="0">
                      <wp:start x="0" y="0"/>
                      <wp:lineTo x="0" y="21436"/>
                      <wp:lineTo x="21433" y="21436"/>
                      <wp:lineTo x="21433" y="0"/>
                      <wp:lineTo x="0" y="0"/>
                    </wp:wrapPolygon>
                  </wp:wrapTight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0881630_10205440090871553_8447220057981413319_n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184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A1C9E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參觀得獎作品，聽大師演講</w:t>
            </w:r>
          </w:p>
          <w:p w:rsidR="0064041C" w:rsidRPr="0064041C" w:rsidRDefault="0064041C" w:rsidP="0064041C">
            <w:pPr>
              <w:pStyle w:val="a8"/>
              <w:rPr>
                <w:rFonts w:ascii="標楷體" w:eastAsia="標楷體" w:hAnsi="標楷體" w:hint="eastAsia"/>
                <w:sz w:val="22"/>
                <w:lang w:eastAsia="zh-TW"/>
              </w:rPr>
            </w:pPr>
          </w:p>
        </w:tc>
      </w:tr>
      <w:tr w:rsidR="00911C54" w:rsidRPr="00A076F9" w:rsidTr="00BE0091">
        <w:trPr>
          <w:trHeight w:hRule="exact" w:val="3692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1440" w:lineRule="exact"/>
              <w:ind w:left="161" w:right="-239"/>
            </w:pPr>
          </w:p>
          <w:p w:rsidR="00911C54" w:rsidRDefault="00911C54" w:rsidP="00911C54">
            <w:pPr>
              <w:spacing w:after="0" w:line="344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911C54" w:rsidRDefault="00911C54" w:rsidP="00911C54">
            <w:pPr>
              <w:spacing w:after="0" w:line="338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4A1C9E" w:rsidRPr="004A1C9E" w:rsidRDefault="0064041C" w:rsidP="002E33C2">
            <w:pPr>
              <w:pStyle w:val="a8"/>
              <w:rPr>
                <w:rFonts w:ascii="新細明體" w:eastAsia="新細明體" w:hAnsi="新細明體"/>
                <w:sz w:val="24"/>
                <w:szCs w:val="24"/>
                <w:lang w:eastAsia="zh-TW"/>
              </w:rPr>
            </w:pPr>
            <w:r w:rsidRPr="004A1C9E">
              <w:rPr>
                <w:rFonts w:ascii="新細明體" w:eastAsia="新細明體" w:hAnsi="新細明體"/>
                <w:sz w:val="24"/>
                <w:szCs w:val="24"/>
                <w:lang w:eastAsia="zh-TW"/>
              </w:rPr>
              <w:t>這次得作品沒有得獎，其實心裡有數，自己在做海報方面挺弱的，</w:t>
            </w:r>
            <w:r w:rsidR="004A1C9E" w:rsidRPr="004A1C9E">
              <w:rPr>
                <w:rFonts w:ascii="新細明體" w:eastAsia="新細明體" w:hAnsi="新細明體"/>
                <w:sz w:val="24"/>
                <w:szCs w:val="24"/>
                <w:lang w:eastAsia="zh-TW"/>
              </w:rPr>
              <w:t>不過經過老師一次次矯正後老師有誇獎有進步感覺很開心、雖然跟別人總有落差，但有進步就變成了動力</w:t>
            </w:r>
            <w:r w:rsidR="004A1C9E" w:rsidRPr="004A1C9E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；看別人的作品就知道自己差在哪，其中得獎的還有小一輩的，他們的作品也不會輸給其他得獎作品</w:t>
            </w:r>
            <w:r w:rsidR="004A1C9E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，觀摩</w:t>
            </w:r>
            <w:bookmarkStart w:id="0" w:name="_GoBack"/>
            <w:bookmarkEnd w:id="0"/>
            <w:r w:rsidR="004A1C9E" w:rsidRPr="004A1C9E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有幾張蠻喜歡的，像是圓、綻放 …這幾張都很有自己的想法。覺得自己真的要好好拚一拚了，畢竟已經2年級，希望能夠在畢業前得獎</w:t>
            </w:r>
            <w:r w:rsidR="004A1C9E" w:rsidRPr="004A1C9E">
              <w:rPr>
                <w:rFonts w:ascii="新細明體" w:eastAsia="新細明體" w:hAnsi="新細明體"/>
                <w:sz w:val="24"/>
                <w:szCs w:val="24"/>
                <w:lang w:eastAsia="zh-TW"/>
              </w:rPr>
              <w:t xml:space="preserve"> </w:t>
            </w:r>
          </w:p>
          <w:p w:rsidR="004A1C9E" w:rsidRPr="004A1C9E" w:rsidRDefault="004A1C9E" w:rsidP="002E33C2">
            <w:pPr>
              <w:pStyle w:val="a8"/>
              <w:rPr>
                <w:rFonts w:ascii="新細明體" w:eastAsia="新細明體" w:hAnsi="新細明體" w:hint="eastAsia"/>
                <w:sz w:val="22"/>
                <w:lang w:eastAsia="zh-TW"/>
              </w:rPr>
            </w:pPr>
            <w:r w:rsidRPr="004A1C9E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希望下次比賽有機會!!</w:t>
            </w:r>
          </w:p>
        </w:tc>
      </w:tr>
      <w:tr w:rsidR="00911C54" w:rsidTr="00F8156B">
        <w:trPr>
          <w:trHeight w:hRule="exact" w:val="1122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911C54" w:rsidRDefault="00911C54" w:rsidP="00911C54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911C54" w:rsidRPr="004A1C9E" w:rsidRDefault="004A1C9E" w:rsidP="004A1C9E">
            <w:pPr>
              <w:spacing w:line="72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4A1C9E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希望下次主辦單位可以辦在空氣流通的地方，裡面真的好悶</w:t>
            </w:r>
            <w:r w:rsidRPr="004A1C9E">
              <w:rPr>
                <w:rFonts w:ascii="標楷體" w:eastAsia="標楷體" w:hAnsi="標楷體"/>
                <w:sz w:val="24"/>
                <w:szCs w:val="24"/>
                <w:lang w:eastAsia="zh-TW"/>
              </w:rPr>
              <w:t>…</w:t>
            </w:r>
            <w:r w:rsidRPr="004A1C9E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.</w:t>
            </w:r>
          </w:p>
        </w:tc>
      </w:tr>
    </w:tbl>
    <w:p w:rsidR="009D32EA" w:rsidRPr="00911C54" w:rsidRDefault="009D32EA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5A76FB" w:rsidRPr="00911C54" w:rsidRDefault="00F4772F" w:rsidP="005A76FB">
      <w:pPr>
        <w:spacing w:after="0" w:line="393" w:lineRule="exact"/>
        <w:ind w:left="5506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5A76FB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F92" w:rsidRDefault="00991F92">
      <w:pPr>
        <w:spacing w:after="0" w:line="240" w:lineRule="auto"/>
      </w:pPr>
      <w:r>
        <w:separator/>
      </w:r>
    </w:p>
  </w:endnote>
  <w:endnote w:type="continuationSeparator" w:id="0">
    <w:p w:rsidR="00991F92" w:rsidRDefault="00991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F92" w:rsidRDefault="00991F92">
      <w:pPr>
        <w:spacing w:after="0" w:line="240" w:lineRule="auto"/>
      </w:pPr>
      <w:r>
        <w:separator/>
      </w:r>
    </w:p>
  </w:footnote>
  <w:footnote w:type="continuationSeparator" w:id="0">
    <w:p w:rsidR="00991F92" w:rsidRDefault="00991F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E33C2"/>
    <w:rsid w:val="00325E2F"/>
    <w:rsid w:val="004A1C9E"/>
    <w:rsid w:val="005223A7"/>
    <w:rsid w:val="0064041C"/>
    <w:rsid w:val="00653140"/>
    <w:rsid w:val="007F1C1F"/>
    <w:rsid w:val="00911C54"/>
    <w:rsid w:val="009913AF"/>
    <w:rsid w:val="00991F92"/>
    <w:rsid w:val="009D32EA"/>
    <w:rsid w:val="00A076F9"/>
    <w:rsid w:val="00BE0091"/>
    <w:rsid w:val="00EB06A4"/>
    <w:rsid w:val="00EB7AFB"/>
    <w:rsid w:val="00F4772F"/>
    <w:rsid w:val="00F8156B"/>
    <w:rsid w:val="00F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5CAB33-C9AE-41A5-9242-C55809528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2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7C213-0BB9-404E-9C59-EC8D4DC9F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葉芷妤</cp:lastModifiedBy>
  <cp:revision>2</cp:revision>
  <dcterms:created xsi:type="dcterms:W3CDTF">2014-12-26T14:39:00Z</dcterms:created>
  <dcterms:modified xsi:type="dcterms:W3CDTF">2014-12-26T14:39:00Z</dcterms:modified>
</cp:coreProperties>
</file>